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6E36E" w14:textId="23224D6D" w:rsidR="0089256E" w:rsidRDefault="0089256E" w:rsidP="0089256E">
      <w:pPr>
        <w:pStyle w:val="Titel"/>
        <w:rPr>
          <w:lang w:eastAsia="nl-NL" w:bidi="he-IL"/>
        </w:rPr>
      </w:pPr>
      <w:r>
        <w:rPr>
          <w:lang w:eastAsia="nl-NL" w:bidi="he-IL"/>
        </w:rPr>
        <w:t>Liturgie kerkdienst Zeewolde – 5 juli 2020</w:t>
      </w:r>
    </w:p>
    <w:p w14:paraId="760105BE" w14:textId="1E7958EF" w:rsidR="00CD5A26" w:rsidRPr="00CD5A26" w:rsidRDefault="00CD5A26" w:rsidP="00CD5A26">
      <w:pPr>
        <w:pStyle w:val="Ondertitel"/>
        <w:jc w:val="center"/>
        <w:rPr>
          <w:lang w:eastAsia="nl-NL" w:bidi="he-IL"/>
        </w:rPr>
      </w:pPr>
      <w:r>
        <w:rPr>
          <w:lang w:eastAsia="nl-NL" w:bidi="he-IL"/>
        </w:rPr>
        <w:t xml:space="preserve">Ds. Bert </w:t>
      </w:r>
      <w:proofErr w:type="spellStart"/>
      <w:r>
        <w:rPr>
          <w:lang w:eastAsia="nl-NL" w:bidi="he-IL"/>
        </w:rPr>
        <w:t>Lakerveld</w:t>
      </w:r>
      <w:proofErr w:type="spellEnd"/>
    </w:p>
    <w:p w14:paraId="36CFBAAB" w14:textId="77777777" w:rsidR="0089256E" w:rsidRDefault="0089256E" w:rsidP="0089256E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 w:bidi="he-IL"/>
        </w:rPr>
      </w:pPr>
    </w:p>
    <w:p w14:paraId="5A390571" w14:textId="1D568434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 w:bidi="he-IL"/>
        </w:rPr>
        <w:t>O</w:t>
      </w:r>
      <w:r w:rsidR="0089256E" w:rsidRPr="0089256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 w:bidi="he-IL"/>
        </w:rPr>
        <w:t>pening</w:t>
      </w:r>
    </w:p>
    <w:p w14:paraId="5892994A" w14:textId="6465467F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M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ededelingen</w:t>
      </w:r>
    </w:p>
    <w:p w14:paraId="0B0F928A" w14:textId="77777777" w:rsidR="0089256E" w:rsidRPr="0089256E" w:rsidRDefault="0089256E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Sela. Thuis</w:t>
      </w:r>
    </w:p>
    <w:p w14:paraId="6F7565C3" w14:textId="0361DB5E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M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oment van stilte</w:t>
      </w:r>
    </w:p>
    <w:p w14:paraId="05CDDB6F" w14:textId="388A6BB0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V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otum en groet</w:t>
      </w:r>
    </w:p>
    <w:p w14:paraId="4567F2E3" w14:textId="77777777" w:rsidR="0089256E" w:rsidRPr="0089256E" w:rsidRDefault="0089256E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 xml:space="preserve">De Heer is mijn herder.               Marcel </w:t>
      </w:r>
      <w:proofErr w:type="spellStart"/>
      <w:r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Zimmer</w:t>
      </w:r>
      <w:proofErr w:type="spellEnd"/>
    </w:p>
    <w:p w14:paraId="3FDDC5D5" w14:textId="32E9DA5C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G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ebed</w:t>
      </w:r>
    </w:p>
    <w:p w14:paraId="39FB4E47" w14:textId="77777777" w:rsidR="0089256E" w:rsidRPr="0089256E" w:rsidRDefault="0089256E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 </w:t>
      </w:r>
    </w:p>
    <w:p w14:paraId="78F6C1B9" w14:textId="291A8FD7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 w:bidi="he-IL"/>
        </w:rPr>
        <w:t>H</w:t>
      </w:r>
      <w:r w:rsidR="0089256E" w:rsidRPr="0089256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 w:bidi="he-IL"/>
        </w:rPr>
        <w:t>et Woord van God</w:t>
      </w:r>
    </w:p>
    <w:p w14:paraId="2D72BE6F" w14:textId="38F19E39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K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indermoment</w:t>
      </w:r>
    </w:p>
    <w:p w14:paraId="26007547" w14:textId="77777777" w:rsidR="0089256E" w:rsidRPr="0089256E" w:rsidRDefault="0089256E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Kinderopwekking 311</w:t>
      </w:r>
    </w:p>
    <w:p w14:paraId="7A9FED2C" w14:textId="77777777" w:rsidR="0089256E" w:rsidRPr="0089256E" w:rsidRDefault="0089256E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 </w:t>
      </w:r>
    </w:p>
    <w:p w14:paraId="645A9CA8" w14:textId="1670C1AD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S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chriftlezing: Romeinen 14:1-19</w:t>
      </w:r>
    </w:p>
    <w:p w14:paraId="0338B3A0" w14:textId="77777777" w:rsidR="0089256E" w:rsidRPr="0089256E" w:rsidRDefault="0089256E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Psalm 147:1 en 4</w:t>
      </w:r>
    </w:p>
    <w:p w14:paraId="314FA564" w14:textId="0F3F3254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P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reek</w:t>
      </w:r>
    </w:p>
    <w:p w14:paraId="5788C3DF" w14:textId="24029A76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O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pwekking 767</w:t>
      </w:r>
    </w:p>
    <w:p w14:paraId="34CF2AFD" w14:textId="77777777" w:rsidR="0089256E" w:rsidRPr="0089256E" w:rsidRDefault="0089256E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 </w:t>
      </w:r>
    </w:p>
    <w:p w14:paraId="0AB0F1BF" w14:textId="14ED0646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 w:bidi="he-IL"/>
        </w:rPr>
        <w:t>G</w:t>
      </w:r>
      <w:r w:rsidR="0089256E" w:rsidRPr="0089256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 w:bidi="he-IL"/>
        </w:rPr>
        <w:t>ebeden</w:t>
      </w:r>
    </w:p>
    <w:p w14:paraId="4136EAF4" w14:textId="4B4924AD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C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oronacam</w:t>
      </w:r>
      <w:proofErr w:type="spellEnd"/>
    </w:p>
    <w:p w14:paraId="72E05FD0" w14:textId="2FA2BAA1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G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ebeden</w:t>
      </w:r>
    </w:p>
    <w:p w14:paraId="24C8B237" w14:textId="77777777" w:rsidR="0089256E" w:rsidRPr="0089256E" w:rsidRDefault="0089256E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 </w:t>
      </w:r>
    </w:p>
    <w:p w14:paraId="4269A100" w14:textId="455B3CF2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 w:bidi="he-IL"/>
        </w:rPr>
        <w:t>A</w:t>
      </w:r>
      <w:r w:rsidR="0089256E" w:rsidRPr="0089256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 w:bidi="he-IL"/>
        </w:rPr>
        <w:t>fsluiting</w:t>
      </w:r>
    </w:p>
    <w:p w14:paraId="69525F9A" w14:textId="75E83187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O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pwekking 334</w:t>
      </w:r>
    </w:p>
    <w:p w14:paraId="182A98A6" w14:textId="72F32FCE" w:rsidR="0089256E" w:rsidRPr="0089256E" w:rsidRDefault="00F96E68" w:rsidP="0089256E">
      <w:pP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Z</w:t>
      </w:r>
      <w:r w:rsidR="0089256E" w:rsidRPr="0089256E">
        <w:rPr>
          <w:rFonts w:ascii="Calibri" w:eastAsia="Times New Roman" w:hAnsi="Calibri" w:cs="Calibri"/>
          <w:color w:val="000000"/>
          <w:sz w:val="22"/>
          <w:szCs w:val="22"/>
          <w:lang w:eastAsia="nl-NL" w:bidi="he-IL"/>
        </w:rPr>
        <w:t>egen</w:t>
      </w:r>
    </w:p>
    <w:p w14:paraId="352EDBE4" w14:textId="77777777" w:rsidR="00B86045" w:rsidRDefault="00B86045"/>
    <w:sectPr w:rsidR="00B86045" w:rsidSect="004565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6E"/>
    <w:rsid w:val="000308C7"/>
    <w:rsid w:val="00091423"/>
    <w:rsid w:val="00170EF7"/>
    <w:rsid w:val="00195D90"/>
    <w:rsid w:val="00220AB4"/>
    <w:rsid w:val="002D283C"/>
    <w:rsid w:val="002E41F0"/>
    <w:rsid w:val="00446DFE"/>
    <w:rsid w:val="0045652B"/>
    <w:rsid w:val="005E4BB2"/>
    <w:rsid w:val="006719EA"/>
    <w:rsid w:val="00693520"/>
    <w:rsid w:val="006D5055"/>
    <w:rsid w:val="006E5D6E"/>
    <w:rsid w:val="0071299E"/>
    <w:rsid w:val="007747FF"/>
    <w:rsid w:val="00786C81"/>
    <w:rsid w:val="007F5A42"/>
    <w:rsid w:val="00846D7D"/>
    <w:rsid w:val="00881D63"/>
    <w:rsid w:val="0089256E"/>
    <w:rsid w:val="00B86045"/>
    <w:rsid w:val="00C832A5"/>
    <w:rsid w:val="00C95CCB"/>
    <w:rsid w:val="00CD5A26"/>
    <w:rsid w:val="00CF2D88"/>
    <w:rsid w:val="00CF794D"/>
    <w:rsid w:val="00D80EA6"/>
    <w:rsid w:val="00E1489A"/>
    <w:rsid w:val="00E21A6C"/>
    <w:rsid w:val="00F96E68"/>
    <w:rsid w:val="00FC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D0537"/>
  <w15:chartTrackingRefBased/>
  <w15:docId w15:val="{41A0DD3F-186C-7E4E-8983-8E49067F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925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2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5A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5A26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 Dijksterhuis</dc:creator>
  <cp:keywords/>
  <dc:description/>
  <cp:lastModifiedBy>Wieb Dijksterhuis</cp:lastModifiedBy>
  <cp:revision>2</cp:revision>
  <dcterms:created xsi:type="dcterms:W3CDTF">2020-07-03T10:01:00Z</dcterms:created>
  <dcterms:modified xsi:type="dcterms:W3CDTF">2020-07-03T10:01:00Z</dcterms:modified>
  <cp:category/>
</cp:coreProperties>
</file>